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021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F3713B" w:rsidRPr="00B17668" w:rsidTr="008464AB">
        <w:trPr>
          <w:trHeight w:val="1477"/>
        </w:trPr>
        <w:tc>
          <w:tcPr>
            <w:tcW w:w="2130" w:type="dxa"/>
            <w:vAlign w:val="center"/>
          </w:tcPr>
          <w:bookmarkStart w:id="0" w:name="_Hlk38814265"/>
          <w:p w:rsidR="00F3713B" w:rsidRPr="00B17668" w:rsidRDefault="00F3713B" w:rsidP="008464AB">
            <w:pPr>
              <w:rPr>
                <w:rFonts w:ascii="Calibri" w:hAnsi="Calibri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6.25pt" o:ole="">
                  <v:imagedata r:id="rId7" o:title=""/>
                </v:shape>
                <o:OLEObject Type="Embed" ProgID="PBrush" ShapeID="_x0000_i1025" DrawAspect="Content" ObjectID="_1650097254" r:id="rId8"/>
              </w:object>
            </w:r>
          </w:p>
        </w:tc>
        <w:tc>
          <w:tcPr>
            <w:tcW w:w="7553" w:type="dxa"/>
            <w:vAlign w:val="center"/>
          </w:tcPr>
          <w:p w:rsidR="00F3713B" w:rsidRPr="00F3713B" w:rsidRDefault="00F3713B" w:rsidP="008464AB">
            <w:pPr>
              <w:jc w:val="center"/>
              <w:rPr>
                <w:rFonts w:ascii="Calibri" w:hAnsi="Calibri" w:cs="Arial"/>
                <w:b/>
              </w:rPr>
            </w:pPr>
            <w:r w:rsidRPr="00F3713B">
              <w:rPr>
                <w:rFonts w:ascii="Calibri" w:hAnsi="Calibri" w:cs="Arial"/>
                <w:b/>
              </w:rPr>
              <w:t>T.C.</w:t>
            </w:r>
          </w:p>
          <w:p w:rsidR="00F3713B" w:rsidRPr="00F3713B" w:rsidRDefault="00F3713B" w:rsidP="008464AB">
            <w:pPr>
              <w:jc w:val="center"/>
              <w:rPr>
                <w:rFonts w:ascii="Calibri" w:hAnsi="Calibri" w:cs="Arial"/>
                <w:b/>
              </w:rPr>
            </w:pPr>
            <w:r w:rsidRPr="00F3713B">
              <w:rPr>
                <w:rFonts w:ascii="Calibri" w:hAnsi="Calibri" w:cs="Arial"/>
                <w:b/>
              </w:rPr>
              <w:t>İZMİR BAKIRÇAY ÜNİVERSİTESİ</w:t>
            </w:r>
          </w:p>
          <w:p w:rsidR="00F3713B" w:rsidRPr="00F3713B" w:rsidRDefault="00F3713B" w:rsidP="008464AB">
            <w:pPr>
              <w:jc w:val="center"/>
              <w:rPr>
                <w:rFonts w:ascii="Calibri" w:hAnsi="Calibri" w:cs="Arial"/>
                <w:b/>
              </w:rPr>
            </w:pPr>
            <w:r w:rsidRPr="00F3713B">
              <w:rPr>
                <w:rFonts w:ascii="Calibri" w:hAnsi="Calibri" w:cs="Arial"/>
                <w:b/>
              </w:rPr>
              <w:t>LİSANSÜSTÜ EĞİTİM ENSTİTÜSÜ</w:t>
            </w:r>
          </w:p>
          <w:p w:rsidR="00F3713B" w:rsidRPr="00B17668" w:rsidRDefault="00F3713B" w:rsidP="008464A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3713B">
              <w:rPr>
                <w:rFonts w:ascii="Calibri" w:hAnsi="Calibri" w:cs="Arial"/>
                <w:b/>
              </w:rPr>
              <w:t>DOKTORA YETERLİK YAZILI SINAV YOKLAMA ÇİZELGESİ</w:t>
            </w:r>
          </w:p>
        </w:tc>
        <w:tc>
          <w:tcPr>
            <w:tcW w:w="1090" w:type="dxa"/>
            <w:vAlign w:val="center"/>
          </w:tcPr>
          <w:p w:rsidR="00F3713B" w:rsidRPr="00B17668" w:rsidRDefault="00F3713B" w:rsidP="008464A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1/1</w:t>
            </w:r>
          </w:p>
        </w:tc>
      </w:tr>
      <w:bookmarkEnd w:id="0"/>
    </w:tbl>
    <w:p w:rsidR="00F3713B" w:rsidRDefault="00F3713B" w:rsidP="002B6757">
      <w:pPr>
        <w:rPr>
          <w:rFonts w:asciiTheme="minorHAnsi" w:hAnsiTheme="minorHAnsi"/>
          <w:sz w:val="10"/>
          <w:szCs w:val="10"/>
        </w:rPr>
      </w:pPr>
    </w:p>
    <w:p w:rsidR="008464AB" w:rsidRDefault="008464AB" w:rsidP="002B6757">
      <w:pPr>
        <w:rPr>
          <w:rFonts w:asciiTheme="minorHAnsi" w:hAnsiTheme="minorHAnsi"/>
          <w:sz w:val="10"/>
          <w:szCs w:val="10"/>
        </w:rPr>
      </w:pPr>
    </w:p>
    <w:p w:rsidR="008464AB" w:rsidRPr="00F3713B" w:rsidRDefault="008464AB" w:rsidP="002B6757">
      <w:pPr>
        <w:rPr>
          <w:rFonts w:asciiTheme="minorHAnsi" w:hAnsiTheme="minorHAnsi"/>
          <w:sz w:val="10"/>
          <w:szCs w:val="10"/>
        </w:rPr>
      </w:pPr>
    </w:p>
    <w:tbl>
      <w:tblPr>
        <w:tblStyle w:val="TabloKlavuz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4095"/>
      </w:tblGrid>
      <w:tr w:rsidR="00D77776" w:rsidRPr="006C3F24" w:rsidTr="00F3713B">
        <w:trPr>
          <w:trHeight w:val="1077"/>
          <w:jc w:val="center"/>
        </w:trPr>
        <w:tc>
          <w:tcPr>
            <w:tcW w:w="6664" w:type="dxa"/>
          </w:tcPr>
          <w:p w:rsidR="00D77776" w:rsidRPr="001B2FB1" w:rsidRDefault="00D77776" w:rsidP="007D52EC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1B2FB1">
              <w:rPr>
                <w:rFonts w:asciiTheme="minorHAnsi" w:hAnsiTheme="minorHAnsi"/>
                <w:b/>
                <w:sz w:val="22"/>
                <w:szCs w:val="22"/>
              </w:rPr>
              <w:t>ANA BİLİM DALI:</w:t>
            </w:r>
          </w:p>
        </w:tc>
        <w:tc>
          <w:tcPr>
            <w:tcW w:w="4087" w:type="dxa"/>
          </w:tcPr>
          <w:p w:rsidR="00D77776" w:rsidRPr="001B2FB1" w:rsidRDefault="00D77776" w:rsidP="007D52EC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1B2FB1">
              <w:rPr>
                <w:rFonts w:asciiTheme="minorHAnsi" w:hAnsiTheme="minorHAnsi"/>
                <w:b/>
                <w:sz w:val="22"/>
                <w:szCs w:val="22"/>
              </w:rPr>
              <w:t xml:space="preserve">SINAV </w:t>
            </w:r>
            <w:proofErr w:type="gramStart"/>
            <w:r w:rsidRPr="001B2FB1">
              <w:rPr>
                <w:rFonts w:asciiTheme="minorHAnsi" w:hAnsiTheme="minorHAnsi"/>
                <w:b/>
                <w:sz w:val="22"/>
                <w:szCs w:val="22"/>
              </w:rPr>
              <w:t xml:space="preserve">TARİHİ:   </w:t>
            </w:r>
            <w:proofErr w:type="gramEnd"/>
          </w:p>
        </w:tc>
      </w:tr>
      <w:tr w:rsidR="00D77776" w:rsidRPr="006C3F24" w:rsidTr="00F3713B">
        <w:trPr>
          <w:trHeight w:val="1077"/>
          <w:jc w:val="center"/>
        </w:trPr>
        <w:tc>
          <w:tcPr>
            <w:tcW w:w="6664" w:type="dxa"/>
          </w:tcPr>
          <w:p w:rsidR="00D77776" w:rsidRPr="001B2FB1" w:rsidRDefault="00D77776" w:rsidP="007D52EC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1B2FB1">
              <w:rPr>
                <w:rFonts w:asciiTheme="minorHAnsi" w:hAnsiTheme="minorHAnsi"/>
                <w:b/>
                <w:sz w:val="22"/>
                <w:szCs w:val="22"/>
              </w:rPr>
              <w:t>PROGRAMI:</w:t>
            </w:r>
          </w:p>
        </w:tc>
        <w:tc>
          <w:tcPr>
            <w:tcW w:w="4087" w:type="dxa"/>
          </w:tcPr>
          <w:p w:rsidR="00D77776" w:rsidRPr="001B2FB1" w:rsidRDefault="00D77776" w:rsidP="007D52EC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1B2FB1">
              <w:rPr>
                <w:rFonts w:asciiTheme="minorHAnsi" w:hAnsiTheme="minorHAnsi"/>
                <w:b/>
                <w:sz w:val="22"/>
                <w:szCs w:val="22"/>
              </w:rPr>
              <w:t xml:space="preserve">SINAV </w:t>
            </w:r>
            <w:proofErr w:type="gramStart"/>
            <w:r w:rsidRPr="001B2FB1">
              <w:rPr>
                <w:rFonts w:asciiTheme="minorHAnsi" w:hAnsiTheme="minorHAnsi"/>
                <w:b/>
                <w:sz w:val="22"/>
                <w:szCs w:val="22"/>
              </w:rPr>
              <w:t xml:space="preserve">SAATİ:   </w:t>
            </w:r>
            <w:proofErr w:type="gramEnd"/>
          </w:p>
        </w:tc>
      </w:tr>
    </w:tbl>
    <w:p w:rsidR="00EC4F9F" w:rsidRPr="00F3713B" w:rsidRDefault="00EC4F9F" w:rsidP="002B6757">
      <w:pPr>
        <w:rPr>
          <w:rFonts w:asciiTheme="minorHAnsi" w:hAnsiTheme="minorHAnsi"/>
          <w:sz w:val="10"/>
          <w:szCs w:val="1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09"/>
        <w:gridCol w:w="5848"/>
        <w:gridCol w:w="2184"/>
      </w:tblGrid>
      <w:tr w:rsidR="00EF6BB5" w:rsidRPr="006C3F24" w:rsidTr="00F3713B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6BB5" w:rsidRPr="001B2FB1" w:rsidRDefault="00EF6BB5" w:rsidP="004B1E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B2F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F6BB5" w:rsidRPr="001B2FB1" w:rsidRDefault="00EF6BB5" w:rsidP="00EF6BB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B2F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ÖĞRENCİ NO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EF6BB5" w:rsidRPr="001B2FB1" w:rsidRDefault="00EF6BB5" w:rsidP="004B1E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B2F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ADI SOYADI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EF6BB5" w:rsidRPr="001B2FB1" w:rsidRDefault="00EF6BB5" w:rsidP="004B1E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B2F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İMZA</w:t>
            </w:r>
          </w:p>
        </w:tc>
      </w:tr>
      <w:tr w:rsidR="00EF6BB5" w:rsidRPr="0092747B" w:rsidTr="00F3713B">
        <w:trPr>
          <w:trHeight w:val="56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1B2FB1">
            <w:pPr>
              <w:spacing w:before="40" w:after="4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F3713B">
        <w:trPr>
          <w:trHeight w:val="56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1B2FB1">
            <w:pPr>
              <w:spacing w:before="40" w:after="4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F3713B">
        <w:trPr>
          <w:trHeight w:val="56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1B2FB1">
            <w:pPr>
              <w:spacing w:before="40" w:after="4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F3713B">
        <w:trPr>
          <w:trHeight w:val="56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1B2FB1">
            <w:pPr>
              <w:spacing w:before="40" w:after="4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F3713B">
        <w:trPr>
          <w:trHeight w:val="56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1B2FB1">
            <w:pPr>
              <w:spacing w:before="40" w:after="4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F3713B">
        <w:trPr>
          <w:trHeight w:val="56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1B2FB1">
            <w:pPr>
              <w:spacing w:before="40" w:after="4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F3713B">
        <w:trPr>
          <w:trHeight w:val="56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1B2FB1">
            <w:pPr>
              <w:spacing w:before="40" w:after="4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F3713B">
        <w:trPr>
          <w:trHeight w:val="56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1B2FB1">
            <w:pPr>
              <w:spacing w:before="40" w:after="4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F3713B">
        <w:trPr>
          <w:trHeight w:val="56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1B2FB1">
            <w:pPr>
              <w:spacing w:before="40" w:after="4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F3713B">
        <w:trPr>
          <w:trHeight w:val="56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1B2FB1">
            <w:pPr>
              <w:spacing w:before="40" w:after="4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EF6BB5" w:rsidRPr="0092747B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927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2F4930" w:rsidRPr="00F3713B" w:rsidRDefault="002F4930" w:rsidP="002B6757">
      <w:pPr>
        <w:rPr>
          <w:rFonts w:asciiTheme="minorHAnsi" w:hAnsiTheme="minorHAnsi"/>
          <w:sz w:val="10"/>
          <w:szCs w:val="14"/>
        </w:rPr>
      </w:pPr>
    </w:p>
    <w:tbl>
      <w:tblPr>
        <w:tblW w:w="1077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F3713B" w:rsidRPr="00B17668" w:rsidTr="00F04433">
        <w:trPr>
          <w:cantSplit/>
          <w:trHeight w:val="3524"/>
          <w:jc w:val="center"/>
        </w:trPr>
        <w:tc>
          <w:tcPr>
            <w:tcW w:w="10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3B" w:rsidRDefault="00F3713B" w:rsidP="00F3713B">
            <w:pPr>
              <w:ind w:right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3B" w:rsidRPr="00F3713B" w:rsidRDefault="00F3713B" w:rsidP="00F3713B">
            <w:pPr>
              <w:ind w:right="543"/>
              <w:jc w:val="both"/>
              <w:rPr>
                <w:rFonts w:asciiTheme="minorHAnsi" w:hAnsiTheme="minorHAnsi"/>
                <w:bCs/>
                <w:sz w:val="22"/>
                <w:szCs w:val="20"/>
              </w:rPr>
            </w:pPr>
            <w:r w:rsidRPr="00F3713B">
              <w:rPr>
                <w:rFonts w:asciiTheme="minorHAnsi" w:hAnsiTheme="minorHAnsi"/>
                <w:bCs/>
                <w:sz w:val="22"/>
                <w:szCs w:val="20"/>
              </w:rPr>
              <w:t>Yukarıda gerekli bilgileri verilen sınava toplam (…</w:t>
            </w:r>
            <w:proofErr w:type="gramStart"/>
            <w:r w:rsidRPr="00F3713B">
              <w:rPr>
                <w:rFonts w:asciiTheme="minorHAnsi" w:hAnsiTheme="minorHAnsi"/>
                <w:bCs/>
                <w:sz w:val="22"/>
                <w:szCs w:val="20"/>
              </w:rPr>
              <w:t>…)…</w:t>
            </w:r>
            <w:proofErr w:type="gramEnd"/>
            <w:r w:rsidRPr="00F3713B">
              <w:rPr>
                <w:rFonts w:asciiTheme="minorHAnsi" w:hAnsiTheme="minorHAnsi"/>
                <w:bCs/>
                <w:sz w:val="22"/>
                <w:szCs w:val="20"/>
              </w:rPr>
              <w:t xml:space="preserve">…………….…..………..….…. </w:t>
            </w:r>
            <w:proofErr w:type="gramStart"/>
            <w:r w:rsidRPr="00F3713B">
              <w:rPr>
                <w:rFonts w:asciiTheme="minorHAnsi" w:hAnsiTheme="minorHAnsi"/>
                <w:bCs/>
                <w:sz w:val="22"/>
                <w:szCs w:val="20"/>
              </w:rPr>
              <w:t>öğrenci</w:t>
            </w:r>
            <w:proofErr w:type="gramEnd"/>
            <w:r w:rsidRPr="00F3713B">
              <w:rPr>
                <w:rFonts w:asciiTheme="minorHAnsi" w:hAnsiTheme="minorHAnsi"/>
                <w:bCs/>
                <w:sz w:val="22"/>
                <w:szCs w:val="20"/>
              </w:rPr>
              <w:t xml:space="preserve"> katılmış ve sınav kurallara uygun olarak tamamlanmıştır.</w:t>
            </w:r>
          </w:p>
          <w:p w:rsidR="00F3713B" w:rsidRPr="00F3713B" w:rsidRDefault="00F3713B" w:rsidP="00F0443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713B" w:rsidRPr="00F3713B" w:rsidRDefault="00F3713B" w:rsidP="00F0443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713B" w:rsidRPr="00F3713B" w:rsidRDefault="00F3713B" w:rsidP="00F3713B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  <w:p w:rsidR="00F3713B" w:rsidRPr="000139A0" w:rsidRDefault="00F3713B" w:rsidP="00F3713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3713B">
              <w:rPr>
                <w:rFonts w:asciiTheme="minorHAnsi" w:hAnsiTheme="minorHAnsi"/>
                <w:b/>
                <w:sz w:val="22"/>
                <w:szCs w:val="20"/>
              </w:rPr>
              <w:t xml:space="preserve">                                           Gözetmen</w:t>
            </w:r>
            <w:r w:rsidRPr="00F3713B">
              <w:rPr>
                <w:rFonts w:asciiTheme="minorHAnsi" w:hAnsiTheme="minorHAnsi"/>
                <w:b/>
                <w:sz w:val="22"/>
                <w:szCs w:val="20"/>
              </w:rPr>
              <w:tab/>
              <w:t xml:space="preserve">                                                            Gözetmen</w:t>
            </w:r>
          </w:p>
        </w:tc>
      </w:tr>
    </w:tbl>
    <w:p w:rsidR="00E83E70" w:rsidRPr="006D7B12" w:rsidRDefault="00E83E70" w:rsidP="00207D55">
      <w:pPr>
        <w:ind w:left="567" w:right="543"/>
        <w:jc w:val="both"/>
        <w:rPr>
          <w:rFonts w:asciiTheme="minorHAnsi" w:hAnsiTheme="minorHAnsi"/>
          <w:b/>
          <w:szCs w:val="22"/>
        </w:rPr>
      </w:pPr>
    </w:p>
    <w:p w:rsidR="001B3429" w:rsidRPr="006D7B12" w:rsidRDefault="001B3429" w:rsidP="001B3429">
      <w:pPr>
        <w:ind w:left="567" w:right="543"/>
        <w:rPr>
          <w:rFonts w:asciiTheme="minorHAnsi" w:hAnsiTheme="minorHAnsi"/>
          <w:b/>
          <w:szCs w:val="22"/>
        </w:rPr>
      </w:pPr>
    </w:p>
    <w:p w:rsidR="00EC4F9F" w:rsidRDefault="00EC4F9F" w:rsidP="001B3429">
      <w:pPr>
        <w:ind w:left="567" w:right="543"/>
        <w:rPr>
          <w:rFonts w:asciiTheme="minorHAnsi" w:hAnsiTheme="minorHAnsi"/>
          <w:b/>
          <w:szCs w:val="22"/>
        </w:rPr>
      </w:pPr>
    </w:p>
    <w:p w:rsidR="00744716" w:rsidRPr="007E5748" w:rsidRDefault="00744716" w:rsidP="002B6757">
      <w:pPr>
        <w:rPr>
          <w:rFonts w:asciiTheme="minorHAnsi" w:hAnsiTheme="minorHAnsi"/>
          <w:sz w:val="20"/>
          <w:szCs w:val="20"/>
        </w:rPr>
      </w:pPr>
    </w:p>
    <w:sectPr w:rsidR="00744716" w:rsidRPr="007E5748" w:rsidSect="009A7973"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21" w:rsidRDefault="00844C21" w:rsidP="009A7973">
      <w:r>
        <w:separator/>
      </w:r>
    </w:p>
  </w:endnote>
  <w:endnote w:type="continuationSeparator" w:id="0">
    <w:p w:rsidR="00844C21" w:rsidRDefault="00844C21" w:rsidP="009A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21" w:rsidRDefault="00844C21" w:rsidP="009A7973">
      <w:r>
        <w:separator/>
      </w:r>
    </w:p>
  </w:footnote>
  <w:footnote w:type="continuationSeparator" w:id="0">
    <w:p w:rsidR="00844C21" w:rsidRDefault="00844C21" w:rsidP="009A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38"/>
    <w:rsid w:val="0002373C"/>
    <w:rsid w:val="00024FF4"/>
    <w:rsid w:val="00045FC4"/>
    <w:rsid w:val="000A0849"/>
    <w:rsid w:val="000B0330"/>
    <w:rsid w:val="00136DEA"/>
    <w:rsid w:val="001813AE"/>
    <w:rsid w:val="001B2FB1"/>
    <w:rsid w:val="001B3429"/>
    <w:rsid w:val="001F611E"/>
    <w:rsid w:val="00202A48"/>
    <w:rsid w:val="002070E4"/>
    <w:rsid w:val="00207D55"/>
    <w:rsid w:val="0022388F"/>
    <w:rsid w:val="00290077"/>
    <w:rsid w:val="002B27E8"/>
    <w:rsid w:val="002B6757"/>
    <w:rsid w:val="002E4541"/>
    <w:rsid w:val="002E5A20"/>
    <w:rsid w:val="002F4930"/>
    <w:rsid w:val="0030099F"/>
    <w:rsid w:val="00380BDD"/>
    <w:rsid w:val="003D0472"/>
    <w:rsid w:val="003E7C97"/>
    <w:rsid w:val="00426933"/>
    <w:rsid w:val="00444122"/>
    <w:rsid w:val="0047680D"/>
    <w:rsid w:val="00477B69"/>
    <w:rsid w:val="004B1EAE"/>
    <w:rsid w:val="004C5457"/>
    <w:rsid w:val="004F0E5E"/>
    <w:rsid w:val="00500959"/>
    <w:rsid w:val="005330D5"/>
    <w:rsid w:val="00573878"/>
    <w:rsid w:val="00576FDC"/>
    <w:rsid w:val="00577DF5"/>
    <w:rsid w:val="005837AB"/>
    <w:rsid w:val="005C4B17"/>
    <w:rsid w:val="00605FD6"/>
    <w:rsid w:val="00606823"/>
    <w:rsid w:val="00617841"/>
    <w:rsid w:val="00664F7E"/>
    <w:rsid w:val="006A569C"/>
    <w:rsid w:val="006C3F24"/>
    <w:rsid w:val="006D7B12"/>
    <w:rsid w:val="007218FF"/>
    <w:rsid w:val="00744716"/>
    <w:rsid w:val="00761226"/>
    <w:rsid w:val="007C64C3"/>
    <w:rsid w:val="007D52EC"/>
    <w:rsid w:val="007E1577"/>
    <w:rsid w:val="007E5748"/>
    <w:rsid w:val="008233BC"/>
    <w:rsid w:val="00825152"/>
    <w:rsid w:val="008374A1"/>
    <w:rsid w:val="00844C21"/>
    <w:rsid w:val="008464AB"/>
    <w:rsid w:val="00855E3F"/>
    <w:rsid w:val="0085770C"/>
    <w:rsid w:val="00876955"/>
    <w:rsid w:val="008861A5"/>
    <w:rsid w:val="008A7AA8"/>
    <w:rsid w:val="008E1345"/>
    <w:rsid w:val="0092747B"/>
    <w:rsid w:val="00940CE0"/>
    <w:rsid w:val="009A7973"/>
    <w:rsid w:val="009B6027"/>
    <w:rsid w:val="009C0B95"/>
    <w:rsid w:val="009F6D6A"/>
    <w:rsid w:val="00A02571"/>
    <w:rsid w:val="00A3065E"/>
    <w:rsid w:val="00A51028"/>
    <w:rsid w:val="00AA1A7C"/>
    <w:rsid w:val="00AA63E7"/>
    <w:rsid w:val="00AC616D"/>
    <w:rsid w:val="00AD1780"/>
    <w:rsid w:val="00AE43A4"/>
    <w:rsid w:val="00B432E1"/>
    <w:rsid w:val="00B6634A"/>
    <w:rsid w:val="00B84BF2"/>
    <w:rsid w:val="00BE5DEA"/>
    <w:rsid w:val="00C03DB1"/>
    <w:rsid w:val="00C25661"/>
    <w:rsid w:val="00C64351"/>
    <w:rsid w:val="00CE1F38"/>
    <w:rsid w:val="00CE43C0"/>
    <w:rsid w:val="00CF0B25"/>
    <w:rsid w:val="00D447C6"/>
    <w:rsid w:val="00D67768"/>
    <w:rsid w:val="00D7517B"/>
    <w:rsid w:val="00D77776"/>
    <w:rsid w:val="00D87FF9"/>
    <w:rsid w:val="00DD1623"/>
    <w:rsid w:val="00DE6364"/>
    <w:rsid w:val="00DF1567"/>
    <w:rsid w:val="00DF7B1E"/>
    <w:rsid w:val="00E00A0D"/>
    <w:rsid w:val="00E0532F"/>
    <w:rsid w:val="00E264CB"/>
    <w:rsid w:val="00E35424"/>
    <w:rsid w:val="00E60CD7"/>
    <w:rsid w:val="00E8186D"/>
    <w:rsid w:val="00E83E70"/>
    <w:rsid w:val="00E84D12"/>
    <w:rsid w:val="00EC4F9F"/>
    <w:rsid w:val="00EF6BB5"/>
    <w:rsid w:val="00F119EB"/>
    <w:rsid w:val="00F15D31"/>
    <w:rsid w:val="00F3713B"/>
    <w:rsid w:val="00F54927"/>
    <w:rsid w:val="00F62F0D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339A3"/>
  <w15:docId w15:val="{21C35405-1A94-429A-A544-B5411D1A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9C0B9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9C0B95"/>
    <w:rPr>
      <w:rFonts w:ascii="Consolas" w:hAnsi="Consolas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67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757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2B67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rsid w:val="00F3713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F371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A79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797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A79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79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608C-E7E3-4A01-B471-C2463A37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İMÜ Sosyal Bilimler Enstitüsü</vt:lpstr>
    </vt:vector>
  </TitlesOfParts>
  <Company>NeC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İMÜ Sosyal Bilimler Enstitüsü</dc:title>
  <dc:subject/>
  <dc:creator>İMÜ Sosyal Bilimler Enstitüsü</dc:creator>
  <cp:keywords>yoklama</cp:keywords>
  <dc:description>İMÜ Sosyal Bilimler Enstitüsü</dc:description>
  <cp:lastModifiedBy>TARKAN AKDERYA</cp:lastModifiedBy>
  <cp:revision>9</cp:revision>
  <dcterms:created xsi:type="dcterms:W3CDTF">2020-04-06T20:13:00Z</dcterms:created>
  <dcterms:modified xsi:type="dcterms:W3CDTF">2020-05-04T08:34:00Z</dcterms:modified>
</cp:coreProperties>
</file>